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18" w:rsidRPr="006F4C1B" w:rsidRDefault="00A83518" w:rsidP="00A8351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4C1B">
        <w:rPr>
          <w:rFonts w:ascii="Times New Roman" w:hAnsi="Times New Roman" w:cs="Times New Roman"/>
          <w:b/>
          <w:sz w:val="28"/>
          <w:szCs w:val="28"/>
          <w:lang w:eastAsia="ru-RU"/>
        </w:rPr>
        <w:t>Разновозрастная группа</w:t>
      </w:r>
      <w:r w:rsidR="006F4C1B" w:rsidRPr="006F4C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детей дошкольного возраста (3-4</w:t>
      </w:r>
      <w:r w:rsidRPr="006F4C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лет) общеразвивающей направленности функционирует в режиме сокращенного дня (10-часового пребывания)</w:t>
      </w:r>
    </w:p>
    <w:p w:rsidR="00A83518" w:rsidRPr="006F4C1B" w:rsidRDefault="00A83518" w:rsidP="00A83518">
      <w:pPr>
        <w:rPr>
          <w:rFonts w:ascii="Times New Roman" w:hAnsi="Times New Roman" w:cs="Times New Roman"/>
          <w:b/>
          <w:sz w:val="28"/>
          <w:szCs w:val="28"/>
        </w:rPr>
      </w:pPr>
    </w:p>
    <w:p w:rsidR="00A83518" w:rsidRPr="006F4C1B" w:rsidRDefault="00A83518" w:rsidP="00A83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C1B">
        <w:rPr>
          <w:rFonts w:ascii="Times New Roman" w:hAnsi="Times New Roman" w:cs="Times New Roman"/>
          <w:b/>
          <w:sz w:val="28"/>
          <w:szCs w:val="28"/>
        </w:rPr>
        <w:t>Материально техническое обеспечение образовательного процесса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438"/>
        <w:gridCol w:w="4961"/>
        <w:gridCol w:w="1713"/>
      </w:tblGrid>
      <w:tr w:rsidR="00A83518" w:rsidRPr="006F4C1B" w:rsidTr="00185262">
        <w:tc>
          <w:tcPr>
            <w:tcW w:w="534" w:type="dxa"/>
            <w:vAlign w:val="center"/>
          </w:tcPr>
          <w:p w:rsidR="00A83518" w:rsidRPr="006F4C1B" w:rsidRDefault="00A83518" w:rsidP="00DB28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C1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38" w:type="dxa"/>
            <w:vAlign w:val="center"/>
          </w:tcPr>
          <w:p w:rsidR="00A83518" w:rsidRPr="006F4C1B" w:rsidRDefault="00A83518" w:rsidP="00DB28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C1B">
              <w:rPr>
                <w:rFonts w:ascii="Times New Roman" w:hAnsi="Times New Roman"/>
                <w:b/>
                <w:sz w:val="28"/>
                <w:szCs w:val="28"/>
              </w:rPr>
              <w:t>Наименование помещений</w:t>
            </w:r>
          </w:p>
        </w:tc>
        <w:tc>
          <w:tcPr>
            <w:tcW w:w="4961" w:type="dxa"/>
            <w:vAlign w:val="center"/>
          </w:tcPr>
          <w:p w:rsidR="00A83518" w:rsidRPr="006F4C1B" w:rsidRDefault="00A83518" w:rsidP="00DB28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C1B">
              <w:rPr>
                <w:rFonts w:ascii="Times New Roman" w:hAnsi="Times New Roman"/>
                <w:b/>
                <w:sz w:val="28"/>
                <w:szCs w:val="28"/>
              </w:rPr>
              <w:t>Оснащение</w:t>
            </w:r>
          </w:p>
        </w:tc>
        <w:tc>
          <w:tcPr>
            <w:tcW w:w="1713" w:type="dxa"/>
            <w:vAlign w:val="center"/>
          </w:tcPr>
          <w:p w:rsidR="00A83518" w:rsidRPr="006F4C1B" w:rsidRDefault="00A83518" w:rsidP="00DB28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C1B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A83518" w:rsidRPr="006F4C1B" w:rsidTr="00185262">
        <w:tc>
          <w:tcPr>
            <w:tcW w:w="534" w:type="dxa"/>
            <w:vMerge w:val="restart"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  <w:vMerge w:val="restart"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Групповое помещение</w:t>
            </w:r>
          </w:p>
        </w:tc>
        <w:tc>
          <w:tcPr>
            <w:tcW w:w="4961" w:type="dxa"/>
          </w:tcPr>
          <w:p w:rsidR="00A83518" w:rsidRPr="006F4C1B" w:rsidRDefault="00A83518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Палас</w:t>
            </w:r>
          </w:p>
        </w:tc>
        <w:tc>
          <w:tcPr>
            <w:tcW w:w="1713" w:type="dxa"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3518" w:rsidRPr="006F4C1B" w:rsidTr="00185262">
        <w:tc>
          <w:tcPr>
            <w:tcW w:w="534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83518" w:rsidRPr="006F4C1B" w:rsidRDefault="00A83518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 xml:space="preserve">Тюль </w:t>
            </w:r>
          </w:p>
        </w:tc>
        <w:tc>
          <w:tcPr>
            <w:tcW w:w="1713" w:type="dxa"/>
          </w:tcPr>
          <w:p w:rsidR="00A83518" w:rsidRPr="006F4C1B" w:rsidRDefault="00185262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3518" w:rsidRPr="006F4C1B" w:rsidTr="00185262">
        <w:tc>
          <w:tcPr>
            <w:tcW w:w="534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83518" w:rsidRPr="006F4C1B" w:rsidRDefault="00185262" w:rsidP="00A835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Гардина</w:t>
            </w:r>
          </w:p>
        </w:tc>
        <w:tc>
          <w:tcPr>
            <w:tcW w:w="1713" w:type="dxa"/>
          </w:tcPr>
          <w:p w:rsidR="00A83518" w:rsidRPr="006F4C1B" w:rsidRDefault="00185262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83518" w:rsidRPr="006F4C1B" w:rsidTr="00185262">
        <w:tc>
          <w:tcPr>
            <w:tcW w:w="534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83518" w:rsidRPr="006F4C1B" w:rsidRDefault="00A83518" w:rsidP="00A83518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Часы настенные</w:t>
            </w:r>
          </w:p>
        </w:tc>
        <w:tc>
          <w:tcPr>
            <w:tcW w:w="1713" w:type="dxa"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3518" w:rsidRPr="006F4C1B" w:rsidTr="00185262">
        <w:tc>
          <w:tcPr>
            <w:tcW w:w="534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83518" w:rsidRPr="006F4C1B" w:rsidRDefault="00A83518" w:rsidP="00A83518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Термометр</w:t>
            </w:r>
          </w:p>
        </w:tc>
        <w:tc>
          <w:tcPr>
            <w:tcW w:w="1713" w:type="dxa"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3518" w:rsidRPr="006F4C1B" w:rsidTr="00185262">
        <w:tc>
          <w:tcPr>
            <w:tcW w:w="534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83518" w:rsidRPr="006F4C1B" w:rsidRDefault="00614057" w:rsidP="006140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bookmarkStart w:id="0" w:name="_GoBack"/>
            <w:bookmarkEnd w:id="0"/>
            <w:r w:rsidR="00A83518" w:rsidRPr="006F4C1B">
              <w:rPr>
                <w:rFonts w:ascii="Times New Roman" w:hAnsi="Times New Roman"/>
                <w:sz w:val="28"/>
                <w:szCs w:val="28"/>
              </w:rPr>
              <w:t xml:space="preserve"> сюжетно – ролевой игры</w:t>
            </w:r>
          </w:p>
        </w:tc>
        <w:tc>
          <w:tcPr>
            <w:tcW w:w="1713" w:type="dxa"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3518" w:rsidRPr="006F4C1B" w:rsidTr="00185262">
        <w:tc>
          <w:tcPr>
            <w:tcW w:w="534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83518" w:rsidRPr="006F4C1B" w:rsidRDefault="00185262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Уголок "Семья"</w:t>
            </w:r>
          </w:p>
        </w:tc>
        <w:tc>
          <w:tcPr>
            <w:tcW w:w="1713" w:type="dxa"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3518" w:rsidRPr="006F4C1B" w:rsidTr="00185262">
        <w:tc>
          <w:tcPr>
            <w:tcW w:w="534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83518" w:rsidRPr="006F4C1B" w:rsidRDefault="00A83518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Диван детский</w:t>
            </w:r>
          </w:p>
        </w:tc>
        <w:tc>
          <w:tcPr>
            <w:tcW w:w="1713" w:type="dxa"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3518" w:rsidRPr="006F4C1B" w:rsidTr="00185262">
        <w:tc>
          <w:tcPr>
            <w:tcW w:w="534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83518" w:rsidRPr="006F4C1B" w:rsidRDefault="00A83518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Стол детский</w:t>
            </w:r>
          </w:p>
        </w:tc>
        <w:tc>
          <w:tcPr>
            <w:tcW w:w="1713" w:type="dxa"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3518" w:rsidRPr="006F4C1B" w:rsidTr="00185262">
        <w:tc>
          <w:tcPr>
            <w:tcW w:w="534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83518" w:rsidRPr="006F4C1B" w:rsidRDefault="00A83518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Стулья детские</w:t>
            </w:r>
          </w:p>
        </w:tc>
        <w:tc>
          <w:tcPr>
            <w:tcW w:w="1713" w:type="dxa"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83518" w:rsidRPr="006F4C1B" w:rsidTr="00185262">
        <w:tc>
          <w:tcPr>
            <w:tcW w:w="534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83518" w:rsidRPr="006F4C1B" w:rsidRDefault="00A83518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Набор детской посуды</w:t>
            </w:r>
          </w:p>
        </w:tc>
        <w:tc>
          <w:tcPr>
            <w:tcW w:w="1713" w:type="dxa"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</w:tr>
      <w:tr w:rsidR="00A83518" w:rsidRPr="006F4C1B" w:rsidTr="00185262">
        <w:tc>
          <w:tcPr>
            <w:tcW w:w="534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83518" w:rsidRPr="006F4C1B" w:rsidRDefault="00A83518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 xml:space="preserve">Куклы </w:t>
            </w:r>
          </w:p>
        </w:tc>
        <w:tc>
          <w:tcPr>
            <w:tcW w:w="1713" w:type="dxa"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83518" w:rsidRPr="006F4C1B" w:rsidTr="00185262">
        <w:tc>
          <w:tcPr>
            <w:tcW w:w="534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83518" w:rsidRPr="006F4C1B" w:rsidRDefault="00A83518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Утюг</w:t>
            </w:r>
            <w:r w:rsidR="00DB28C5" w:rsidRPr="006F4C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4C1B">
              <w:rPr>
                <w:rFonts w:ascii="Times New Roman" w:hAnsi="Times New Roman"/>
                <w:sz w:val="28"/>
                <w:szCs w:val="28"/>
              </w:rPr>
              <w:t>детский</w:t>
            </w:r>
          </w:p>
        </w:tc>
        <w:tc>
          <w:tcPr>
            <w:tcW w:w="1713" w:type="dxa"/>
          </w:tcPr>
          <w:p w:rsidR="00A83518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83518" w:rsidRPr="006F4C1B" w:rsidTr="00185262">
        <w:tc>
          <w:tcPr>
            <w:tcW w:w="534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83518" w:rsidRPr="006F4C1B" w:rsidRDefault="00A83518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Газовая плита детская</w:t>
            </w:r>
          </w:p>
        </w:tc>
        <w:tc>
          <w:tcPr>
            <w:tcW w:w="1713" w:type="dxa"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3518" w:rsidRPr="006F4C1B" w:rsidTr="00185262">
        <w:tc>
          <w:tcPr>
            <w:tcW w:w="534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83518" w:rsidRPr="006F4C1B" w:rsidRDefault="00185262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Уголок "Парикмахерская"</w:t>
            </w:r>
          </w:p>
        </w:tc>
        <w:tc>
          <w:tcPr>
            <w:tcW w:w="1713" w:type="dxa"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3518" w:rsidRPr="006F4C1B" w:rsidTr="00185262">
        <w:tc>
          <w:tcPr>
            <w:tcW w:w="534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83518" w:rsidRPr="006F4C1B" w:rsidRDefault="00A83518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Трюмо с зеркалом</w:t>
            </w:r>
          </w:p>
        </w:tc>
        <w:tc>
          <w:tcPr>
            <w:tcW w:w="1713" w:type="dxa"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3518" w:rsidRPr="006F4C1B" w:rsidTr="00185262">
        <w:tc>
          <w:tcPr>
            <w:tcW w:w="534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83518" w:rsidRPr="006F4C1B" w:rsidRDefault="00A83518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Набор парикмахерский детский</w:t>
            </w:r>
          </w:p>
        </w:tc>
        <w:tc>
          <w:tcPr>
            <w:tcW w:w="1713" w:type="dxa"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83518" w:rsidRPr="006F4C1B" w:rsidTr="00185262">
        <w:tc>
          <w:tcPr>
            <w:tcW w:w="534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83518" w:rsidRPr="006F4C1B" w:rsidRDefault="00A83518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Стул детский</w:t>
            </w:r>
          </w:p>
        </w:tc>
        <w:tc>
          <w:tcPr>
            <w:tcW w:w="1713" w:type="dxa"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3518" w:rsidRPr="006F4C1B" w:rsidTr="00185262">
        <w:tc>
          <w:tcPr>
            <w:tcW w:w="534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83518" w:rsidRPr="006F4C1B" w:rsidRDefault="00185262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Уголок </w:t>
            </w:r>
            <w:r w:rsidR="00A83518" w:rsidRPr="006F4C1B">
              <w:rPr>
                <w:rFonts w:ascii="Times New Roman" w:hAnsi="Times New Roman"/>
                <w:sz w:val="28"/>
                <w:szCs w:val="28"/>
              </w:rPr>
              <w:t xml:space="preserve"> «Магазин»</w:t>
            </w:r>
          </w:p>
        </w:tc>
        <w:tc>
          <w:tcPr>
            <w:tcW w:w="1713" w:type="dxa"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3518" w:rsidRPr="006F4C1B" w:rsidTr="00185262">
        <w:tc>
          <w:tcPr>
            <w:tcW w:w="534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83518" w:rsidRPr="006F4C1B" w:rsidRDefault="00A83518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Стул детский</w:t>
            </w:r>
          </w:p>
        </w:tc>
        <w:tc>
          <w:tcPr>
            <w:tcW w:w="1713" w:type="dxa"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3518" w:rsidRPr="006F4C1B" w:rsidTr="00185262">
        <w:tc>
          <w:tcPr>
            <w:tcW w:w="534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83518" w:rsidRPr="006F4C1B" w:rsidRDefault="00A83518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Весы детские</w:t>
            </w:r>
          </w:p>
        </w:tc>
        <w:tc>
          <w:tcPr>
            <w:tcW w:w="1713" w:type="dxa"/>
          </w:tcPr>
          <w:p w:rsidR="00A83518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3518" w:rsidRPr="006F4C1B" w:rsidTr="00185262">
        <w:tc>
          <w:tcPr>
            <w:tcW w:w="534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83518" w:rsidRPr="006F4C1B" w:rsidRDefault="00A83518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Набор продуктов</w:t>
            </w:r>
          </w:p>
        </w:tc>
        <w:tc>
          <w:tcPr>
            <w:tcW w:w="1713" w:type="dxa"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3518" w:rsidRPr="006F4C1B" w:rsidTr="00185262">
        <w:tc>
          <w:tcPr>
            <w:tcW w:w="534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83518" w:rsidRPr="006F4C1B" w:rsidRDefault="00A83518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Набор хлебобулочных изделий</w:t>
            </w:r>
          </w:p>
        </w:tc>
        <w:tc>
          <w:tcPr>
            <w:tcW w:w="1713" w:type="dxa"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3518" w:rsidRPr="006F4C1B" w:rsidTr="00185262">
        <w:tc>
          <w:tcPr>
            <w:tcW w:w="534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83518" w:rsidRPr="006F4C1B" w:rsidRDefault="00A83518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Набор овощи и фрукты</w:t>
            </w:r>
          </w:p>
        </w:tc>
        <w:tc>
          <w:tcPr>
            <w:tcW w:w="1713" w:type="dxa"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83518" w:rsidRPr="006F4C1B" w:rsidTr="00185262">
        <w:tc>
          <w:tcPr>
            <w:tcW w:w="534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83518" w:rsidRPr="006F4C1B" w:rsidRDefault="00A83518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 xml:space="preserve">Резиновые игрушки </w:t>
            </w:r>
          </w:p>
        </w:tc>
        <w:tc>
          <w:tcPr>
            <w:tcW w:w="1713" w:type="dxa"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83518" w:rsidRPr="006F4C1B" w:rsidTr="00185262">
        <w:tc>
          <w:tcPr>
            <w:tcW w:w="534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83518" w:rsidRPr="006F4C1B" w:rsidRDefault="00185262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Уголок  «Больница</w:t>
            </w:r>
            <w:r w:rsidR="00A83518" w:rsidRPr="006F4C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3518" w:rsidRPr="006F4C1B" w:rsidTr="00185262">
        <w:tc>
          <w:tcPr>
            <w:tcW w:w="534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83518" w:rsidRPr="006F4C1B" w:rsidRDefault="00A83518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Стул детский</w:t>
            </w:r>
          </w:p>
        </w:tc>
        <w:tc>
          <w:tcPr>
            <w:tcW w:w="1713" w:type="dxa"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3518" w:rsidRPr="006F4C1B" w:rsidTr="00185262">
        <w:tc>
          <w:tcPr>
            <w:tcW w:w="534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83518" w:rsidRPr="006F4C1B" w:rsidRDefault="00A83518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Халат доктора</w:t>
            </w:r>
          </w:p>
        </w:tc>
        <w:tc>
          <w:tcPr>
            <w:tcW w:w="1713" w:type="dxa"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3518" w:rsidRPr="006F4C1B" w:rsidTr="00185262">
        <w:tc>
          <w:tcPr>
            <w:tcW w:w="534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83518" w:rsidRPr="006F4C1B" w:rsidRDefault="00A83518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Шапка доктора</w:t>
            </w:r>
          </w:p>
        </w:tc>
        <w:tc>
          <w:tcPr>
            <w:tcW w:w="1713" w:type="dxa"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3518" w:rsidRPr="006F4C1B" w:rsidTr="00185262">
        <w:tc>
          <w:tcPr>
            <w:tcW w:w="534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83518" w:rsidRPr="006F4C1B" w:rsidRDefault="00A83518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Набор докторский</w:t>
            </w:r>
          </w:p>
        </w:tc>
        <w:tc>
          <w:tcPr>
            <w:tcW w:w="1713" w:type="dxa"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83518" w:rsidRPr="006F4C1B" w:rsidTr="00185262">
        <w:tc>
          <w:tcPr>
            <w:tcW w:w="534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83518" w:rsidRPr="006F4C1B" w:rsidRDefault="00185262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Уголок</w:t>
            </w:r>
            <w:r w:rsidR="00A83518" w:rsidRPr="006F4C1B">
              <w:rPr>
                <w:rFonts w:ascii="Times New Roman" w:hAnsi="Times New Roman"/>
                <w:sz w:val="28"/>
                <w:szCs w:val="28"/>
              </w:rPr>
              <w:t xml:space="preserve"> сенсорного развития</w:t>
            </w:r>
          </w:p>
        </w:tc>
        <w:tc>
          <w:tcPr>
            <w:tcW w:w="1713" w:type="dxa"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3518" w:rsidRPr="006F4C1B" w:rsidTr="00185262">
        <w:tc>
          <w:tcPr>
            <w:tcW w:w="534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83518" w:rsidRPr="006F4C1B" w:rsidRDefault="00A83518" w:rsidP="00A835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4C1B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6F4C1B">
              <w:rPr>
                <w:rFonts w:ascii="Times New Roman" w:hAnsi="Times New Roman"/>
                <w:sz w:val="28"/>
                <w:szCs w:val="28"/>
              </w:rPr>
              <w:t xml:space="preserve"> крупная</w:t>
            </w:r>
          </w:p>
        </w:tc>
        <w:tc>
          <w:tcPr>
            <w:tcW w:w="1713" w:type="dxa"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3518" w:rsidRPr="006F4C1B" w:rsidTr="00185262">
        <w:tc>
          <w:tcPr>
            <w:tcW w:w="534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83518" w:rsidRPr="006F4C1B" w:rsidRDefault="00A83518" w:rsidP="00A835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4C1B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6F4C1B">
              <w:rPr>
                <w:rFonts w:ascii="Times New Roman" w:hAnsi="Times New Roman"/>
                <w:sz w:val="28"/>
                <w:szCs w:val="28"/>
              </w:rPr>
              <w:t xml:space="preserve"> средняя</w:t>
            </w:r>
          </w:p>
        </w:tc>
        <w:tc>
          <w:tcPr>
            <w:tcW w:w="1713" w:type="dxa"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3518" w:rsidRPr="006F4C1B" w:rsidTr="00185262">
        <w:tc>
          <w:tcPr>
            <w:tcW w:w="534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83518" w:rsidRPr="006F4C1B" w:rsidRDefault="00A83518" w:rsidP="00A835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4C1B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6F4C1B">
              <w:rPr>
                <w:rFonts w:ascii="Times New Roman" w:hAnsi="Times New Roman"/>
                <w:sz w:val="28"/>
                <w:szCs w:val="28"/>
              </w:rPr>
              <w:t xml:space="preserve"> мелкая</w:t>
            </w:r>
          </w:p>
        </w:tc>
        <w:tc>
          <w:tcPr>
            <w:tcW w:w="1713" w:type="dxa"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3518" w:rsidRPr="006F4C1B" w:rsidTr="00185262">
        <w:tc>
          <w:tcPr>
            <w:tcW w:w="534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83518" w:rsidRPr="006F4C1B" w:rsidRDefault="00A83518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Набор кубиков мякишей</w:t>
            </w:r>
          </w:p>
        </w:tc>
        <w:tc>
          <w:tcPr>
            <w:tcW w:w="1713" w:type="dxa"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3518" w:rsidRPr="006F4C1B" w:rsidTr="00185262">
        <w:tc>
          <w:tcPr>
            <w:tcW w:w="534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83518" w:rsidRPr="006F4C1B" w:rsidRDefault="00A83518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 xml:space="preserve">Мягкий </w:t>
            </w:r>
            <w:proofErr w:type="spellStart"/>
            <w:r w:rsidRPr="006F4C1B">
              <w:rPr>
                <w:rFonts w:ascii="Times New Roman" w:hAnsi="Times New Roman"/>
                <w:sz w:val="28"/>
                <w:szCs w:val="28"/>
              </w:rPr>
              <w:t>пазл</w:t>
            </w:r>
            <w:proofErr w:type="spellEnd"/>
          </w:p>
        </w:tc>
        <w:tc>
          <w:tcPr>
            <w:tcW w:w="1713" w:type="dxa"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83518" w:rsidRPr="006F4C1B" w:rsidTr="00185262">
        <w:tc>
          <w:tcPr>
            <w:tcW w:w="534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83518" w:rsidRPr="006F4C1B" w:rsidRDefault="00185262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Уголок</w:t>
            </w:r>
            <w:r w:rsidR="00A83518" w:rsidRPr="006F4C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83518" w:rsidRPr="006F4C1B">
              <w:rPr>
                <w:rFonts w:ascii="Times New Roman" w:hAnsi="Times New Roman"/>
                <w:sz w:val="28"/>
                <w:szCs w:val="28"/>
              </w:rPr>
              <w:t>математического</w:t>
            </w:r>
            <w:proofErr w:type="gramEnd"/>
            <w:r w:rsidR="00A83518" w:rsidRPr="006F4C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3518" w:rsidRPr="006F4C1B">
              <w:rPr>
                <w:rFonts w:ascii="Times New Roman" w:hAnsi="Times New Roman"/>
                <w:sz w:val="28"/>
                <w:szCs w:val="28"/>
              </w:rPr>
              <w:t>развтия</w:t>
            </w:r>
            <w:proofErr w:type="spellEnd"/>
          </w:p>
        </w:tc>
        <w:tc>
          <w:tcPr>
            <w:tcW w:w="1713" w:type="dxa"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3518" w:rsidRPr="006F4C1B" w:rsidTr="00185262">
        <w:tc>
          <w:tcPr>
            <w:tcW w:w="534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83518" w:rsidRPr="006F4C1B" w:rsidRDefault="00A83518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Набор математических кубиков</w:t>
            </w:r>
          </w:p>
        </w:tc>
        <w:tc>
          <w:tcPr>
            <w:tcW w:w="1713" w:type="dxa"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3518" w:rsidRPr="006F4C1B" w:rsidTr="00185262">
        <w:tc>
          <w:tcPr>
            <w:tcW w:w="534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83518" w:rsidRPr="006F4C1B" w:rsidRDefault="00A8351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83518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Набор геометрические фигуры</w:t>
            </w:r>
          </w:p>
        </w:tc>
        <w:tc>
          <w:tcPr>
            <w:tcW w:w="1713" w:type="dxa"/>
          </w:tcPr>
          <w:p w:rsidR="00A83518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185262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Уголок природы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Стенд «Календарь природы»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Набор диких животных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Набор домашних животных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185262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Уголок</w:t>
            </w:r>
            <w:r w:rsidR="00B10DE0" w:rsidRPr="006F4C1B">
              <w:rPr>
                <w:rFonts w:ascii="Times New Roman" w:hAnsi="Times New Roman"/>
                <w:sz w:val="28"/>
                <w:szCs w:val="28"/>
              </w:rPr>
              <w:t xml:space="preserve"> конструирования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Набор крупных кубиков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Набор мелких кубиков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Набор крупного конструктора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Набор мелкого конструктора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185262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Уголок</w:t>
            </w:r>
            <w:r w:rsidR="00B10DE0" w:rsidRPr="006F4C1B">
              <w:rPr>
                <w:rFonts w:ascii="Times New Roman" w:hAnsi="Times New Roman"/>
                <w:sz w:val="28"/>
                <w:szCs w:val="28"/>
              </w:rPr>
              <w:t xml:space="preserve"> «Пожарная безопасность»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Альбом для рассматривания «Один дома»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Альбом для рассматривания «Правила противопожарной безопасности»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185262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Книжный уголок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 xml:space="preserve">Книги 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113CA" w:rsidRPr="006F4C1B" w:rsidTr="00185262">
        <w:tc>
          <w:tcPr>
            <w:tcW w:w="534" w:type="dxa"/>
            <w:vMerge/>
          </w:tcPr>
          <w:p w:rsidR="001113CA" w:rsidRPr="006F4C1B" w:rsidRDefault="001113CA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1113CA" w:rsidRPr="006F4C1B" w:rsidRDefault="001113CA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113CA" w:rsidRPr="006F4C1B" w:rsidRDefault="001113CA" w:rsidP="00A835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</w:p>
        </w:tc>
        <w:tc>
          <w:tcPr>
            <w:tcW w:w="1713" w:type="dxa"/>
          </w:tcPr>
          <w:p w:rsidR="001113CA" w:rsidRPr="006F4C1B" w:rsidRDefault="001113CA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Кубики «Сказки»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13CA" w:rsidRPr="006F4C1B" w:rsidTr="00185262">
        <w:tc>
          <w:tcPr>
            <w:tcW w:w="534" w:type="dxa"/>
            <w:vMerge/>
          </w:tcPr>
          <w:p w:rsidR="001113CA" w:rsidRPr="006F4C1B" w:rsidRDefault="001113CA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1113CA" w:rsidRPr="006F4C1B" w:rsidRDefault="001113CA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113CA" w:rsidRPr="006F4C1B" w:rsidRDefault="001113CA" w:rsidP="00A835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Уголок уединения</w:t>
            </w:r>
          </w:p>
        </w:tc>
        <w:tc>
          <w:tcPr>
            <w:tcW w:w="1713" w:type="dxa"/>
          </w:tcPr>
          <w:p w:rsidR="001113CA" w:rsidRPr="006F4C1B" w:rsidRDefault="001113CA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3CA" w:rsidRPr="006F4C1B" w:rsidTr="00185262">
        <w:tc>
          <w:tcPr>
            <w:tcW w:w="534" w:type="dxa"/>
            <w:vMerge/>
          </w:tcPr>
          <w:p w:rsidR="001113CA" w:rsidRPr="006F4C1B" w:rsidRDefault="001113CA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1113CA" w:rsidRPr="006F4C1B" w:rsidRDefault="001113CA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113CA" w:rsidRPr="006F4C1B" w:rsidRDefault="001113CA" w:rsidP="00A835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Диван</w:t>
            </w:r>
          </w:p>
        </w:tc>
        <w:tc>
          <w:tcPr>
            <w:tcW w:w="1713" w:type="dxa"/>
          </w:tcPr>
          <w:p w:rsidR="001113CA" w:rsidRPr="006F4C1B" w:rsidRDefault="001113CA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13CA" w:rsidRPr="006F4C1B" w:rsidTr="00185262">
        <w:tc>
          <w:tcPr>
            <w:tcW w:w="534" w:type="dxa"/>
            <w:vMerge/>
          </w:tcPr>
          <w:p w:rsidR="001113CA" w:rsidRPr="006F4C1B" w:rsidRDefault="001113CA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1113CA" w:rsidRPr="006F4C1B" w:rsidRDefault="001113CA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113CA" w:rsidRDefault="001113CA" w:rsidP="00A835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Тюль</w:t>
            </w:r>
          </w:p>
        </w:tc>
        <w:tc>
          <w:tcPr>
            <w:tcW w:w="1713" w:type="dxa"/>
          </w:tcPr>
          <w:p w:rsidR="001113CA" w:rsidRDefault="001113CA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13CA" w:rsidRPr="006F4C1B" w:rsidTr="00185262">
        <w:tc>
          <w:tcPr>
            <w:tcW w:w="534" w:type="dxa"/>
            <w:vMerge/>
          </w:tcPr>
          <w:p w:rsidR="001113CA" w:rsidRPr="006F4C1B" w:rsidRDefault="001113CA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1113CA" w:rsidRPr="006F4C1B" w:rsidRDefault="001113CA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113CA" w:rsidRDefault="001113CA" w:rsidP="00A835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Штора</w:t>
            </w:r>
          </w:p>
        </w:tc>
        <w:tc>
          <w:tcPr>
            <w:tcW w:w="1713" w:type="dxa"/>
          </w:tcPr>
          <w:p w:rsidR="001113CA" w:rsidRDefault="001113CA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13CA" w:rsidRPr="006F4C1B" w:rsidTr="00185262">
        <w:tc>
          <w:tcPr>
            <w:tcW w:w="534" w:type="dxa"/>
            <w:vMerge/>
          </w:tcPr>
          <w:p w:rsidR="001113CA" w:rsidRPr="006F4C1B" w:rsidRDefault="001113CA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1113CA" w:rsidRPr="006F4C1B" w:rsidRDefault="001113CA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113CA" w:rsidRPr="006F4C1B" w:rsidRDefault="001113CA" w:rsidP="00A835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детский</w:t>
            </w:r>
          </w:p>
        </w:tc>
        <w:tc>
          <w:tcPr>
            <w:tcW w:w="1713" w:type="dxa"/>
          </w:tcPr>
          <w:p w:rsidR="001113CA" w:rsidRPr="006F4C1B" w:rsidRDefault="001113CA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185262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Уголок</w:t>
            </w:r>
            <w:r w:rsidR="00B10DE0" w:rsidRPr="006F4C1B">
              <w:rPr>
                <w:rFonts w:ascii="Times New Roman" w:hAnsi="Times New Roman"/>
                <w:sz w:val="28"/>
                <w:szCs w:val="28"/>
              </w:rPr>
              <w:t xml:space="preserve"> музыкально-театрализованной деятельности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Набор музыкальных инструментов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Кукольный театр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185262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Уголок</w:t>
            </w:r>
            <w:r w:rsidR="00B10DE0" w:rsidRPr="006F4C1B">
              <w:rPr>
                <w:rFonts w:ascii="Times New Roman" w:hAnsi="Times New Roman"/>
                <w:sz w:val="28"/>
                <w:szCs w:val="28"/>
              </w:rPr>
              <w:t xml:space="preserve"> изобразительной деятельности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Полки настенные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Карандаши цветные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25 наборов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Краски акварельные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25 наборов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Краски гуашь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5 наборов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Пластилин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 xml:space="preserve">Кисти 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Фломастеры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Набор цветной бумаги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Набор цветного картона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Клей ПВА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Доски для лепки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 xml:space="preserve">Непроливайки 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 xml:space="preserve">Ножницы детские 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Мелки восковые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 xml:space="preserve">Стеки 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Точилки для карандашей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185262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Уголок "Физкультурный"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Мячи резиновые маленькие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 xml:space="preserve">Мячи большие 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 xml:space="preserve">Обручи 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кегли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Скакалки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Буфет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Столы</w:t>
            </w:r>
          </w:p>
        </w:tc>
        <w:tc>
          <w:tcPr>
            <w:tcW w:w="1713" w:type="dxa"/>
          </w:tcPr>
          <w:p w:rsidR="00B10DE0" w:rsidRPr="006F4C1B" w:rsidRDefault="0057545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Стулья</w:t>
            </w:r>
          </w:p>
        </w:tc>
        <w:tc>
          <w:tcPr>
            <w:tcW w:w="1713" w:type="dxa"/>
          </w:tcPr>
          <w:p w:rsidR="00B10DE0" w:rsidRPr="006F4C1B" w:rsidRDefault="0057545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Чайник для воды</w:t>
            </w:r>
          </w:p>
        </w:tc>
        <w:tc>
          <w:tcPr>
            <w:tcW w:w="1713" w:type="dxa"/>
          </w:tcPr>
          <w:p w:rsidR="00B10DE0" w:rsidRPr="006F4C1B" w:rsidRDefault="0057545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575458" w:rsidP="00A835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Большая тарелка</w:t>
            </w:r>
          </w:p>
        </w:tc>
        <w:tc>
          <w:tcPr>
            <w:tcW w:w="1713" w:type="dxa"/>
          </w:tcPr>
          <w:p w:rsidR="00B10DE0" w:rsidRPr="006F4C1B" w:rsidRDefault="0057545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Ведро пластмассовое</w:t>
            </w:r>
          </w:p>
        </w:tc>
        <w:tc>
          <w:tcPr>
            <w:tcW w:w="1713" w:type="dxa"/>
          </w:tcPr>
          <w:p w:rsidR="00B10DE0" w:rsidRPr="006F4C1B" w:rsidRDefault="0057545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Ведро железное</w:t>
            </w:r>
          </w:p>
        </w:tc>
        <w:tc>
          <w:tcPr>
            <w:tcW w:w="1713" w:type="dxa"/>
          </w:tcPr>
          <w:p w:rsidR="00B10DE0" w:rsidRPr="006F4C1B" w:rsidRDefault="0057545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 xml:space="preserve">Тарелка глубокая </w:t>
            </w:r>
          </w:p>
        </w:tc>
        <w:tc>
          <w:tcPr>
            <w:tcW w:w="1713" w:type="dxa"/>
          </w:tcPr>
          <w:p w:rsidR="00B10DE0" w:rsidRPr="006F4C1B" w:rsidRDefault="0057545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Тарелка мелкая</w:t>
            </w:r>
          </w:p>
        </w:tc>
        <w:tc>
          <w:tcPr>
            <w:tcW w:w="1713" w:type="dxa"/>
          </w:tcPr>
          <w:p w:rsidR="00B10DE0" w:rsidRPr="006F4C1B" w:rsidRDefault="0057545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Бокалы</w:t>
            </w:r>
          </w:p>
        </w:tc>
        <w:tc>
          <w:tcPr>
            <w:tcW w:w="1713" w:type="dxa"/>
          </w:tcPr>
          <w:p w:rsidR="00B10DE0" w:rsidRPr="006F4C1B" w:rsidRDefault="0057545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Ложки столовые</w:t>
            </w:r>
          </w:p>
        </w:tc>
        <w:tc>
          <w:tcPr>
            <w:tcW w:w="1713" w:type="dxa"/>
          </w:tcPr>
          <w:p w:rsidR="00B10DE0" w:rsidRPr="006F4C1B" w:rsidRDefault="0057545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Ложки чайные</w:t>
            </w:r>
          </w:p>
        </w:tc>
        <w:tc>
          <w:tcPr>
            <w:tcW w:w="1713" w:type="dxa"/>
          </w:tcPr>
          <w:p w:rsidR="00B10DE0" w:rsidRPr="006F4C1B" w:rsidRDefault="0057545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Подставка для ложек</w:t>
            </w:r>
          </w:p>
        </w:tc>
        <w:tc>
          <w:tcPr>
            <w:tcW w:w="1713" w:type="dxa"/>
          </w:tcPr>
          <w:p w:rsidR="00B10DE0" w:rsidRPr="006F4C1B" w:rsidRDefault="0057545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575458" w:rsidP="00A835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Поднос</w:t>
            </w:r>
          </w:p>
        </w:tc>
        <w:tc>
          <w:tcPr>
            <w:tcW w:w="1713" w:type="dxa"/>
          </w:tcPr>
          <w:p w:rsidR="00B10DE0" w:rsidRPr="006F4C1B" w:rsidRDefault="0057545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575458" w:rsidP="00A835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Полка для тарелок</w:t>
            </w:r>
          </w:p>
        </w:tc>
        <w:tc>
          <w:tcPr>
            <w:tcW w:w="1713" w:type="dxa"/>
          </w:tcPr>
          <w:p w:rsidR="00B10DE0" w:rsidRPr="006F4C1B" w:rsidRDefault="0057545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5458" w:rsidRPr="006F4C1B" w:rsidTr="00185262">
        <w:tc>
          <w:tcPr>
            <w:tcW w:w="534" w:type="dxa"/>
            <w:vMerge/>
          </w:tcPr>
          <w:p w:rsidR="00575458" w:rsidRPr="006F4C1B" w:rsidRDefault="0057545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575458" w:rsidRPr="006F4C1B" w:rsidRDefault="0057545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75458" w:rsidRDefault="00575458" w:rsidP="00A835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бойлер</w:t>
            </w:r>
          </w:p>
        </w:tc>
        <w:tc>
          <w:tcPr>
            <w:tcW w:w="1713" w:type="dxa"/>
          </w:tcPr>
          <w:p w:rsidR="00575458" w:rsidRDefault="0057545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5458" w:rsidRPr="006F4C1B" w:rsidTr="00185262">
        <w:tc>
          <w:tcPr>
            <w:tcW w:w="534" w:type="dxa"/>
            <w:vMerge/>
          </w:tcPr>
          <w:p w:rsidR="00575458" w:rsidRPr="006F4C1B" w:rsidRDefault="0057545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575458" w:rsidRPr="006F4C1B" w:rsidRDefault="0057545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75458" w:rsidRDefault="00575458" w:rsidP="00A835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Вилки</w:t>
            </w:r>
          </w:p>
        </w:tc>
        <w:tc>
          <w:tcPr>
            <w:tcW w:w="1713" w:type="dxa"/>
          </w:tcPr>
          <w:p w:rsidR="00575458" w:rsidRDefault="0057545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575458" w:rsidRPr="006F4C1B" w:rsidTr="00185262">
        <w:tc>
          <w:tcPr>
            <w:tcW w:w="534" w:type="dxa"/>
            <w:vMerge/>
          </w:tcPr>
          <w:p w:rsidR="00575458" w:rsidRPr="006F4C1B" w:rsidRDefault="0057545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575458" w:rsidRPr="006F4C1B" w:rsidRDefault="0057545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75458" w:rsidRDefault="00575458" w:rsidP="00A835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Раковина</w:t>
            </w:r>
          </w:p>
        </w:tc>
        <w:tc>
          <w:tcPr>
            <w:tcW w:w="1713" w:type="dxa"/>
          </w:tcPr>
          <w:p w:rsidR="00575458" w:rsidRDefault="0057545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75458" w:rsidRPr="006F4C1B" w:rsidTr="00185262">
        <w:tc>
          <w:tcPr>
            <w:tcW w:w="534" w:type="dxa"/>
            <w:vMerge/>
          </w:tcPr>
          <w:p w:rsidR="00575458" w:rsidRPr="006F4C1B" w:rsidRDefault="0057545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575458" w:rsidRPr="006F4C1B" w:rsidRDefault="0057545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75458" w:rsidRDefault="00575458" w:rsidP="00A835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Доска разделочная</w:t>
            </w:r>
          </w:p>
        </w:tc>
        <w:tc>
          <w:tcPr>
            <w:tcW w:w="1713" w:type="dxa"/>
          </w:tcPr>
          <w:p w:rsidR="00575458" w:rsidRDefault="0057545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75458" w:rsidRPr="006F4C1B" w:rsidTr="00185262">
        <w:tc>
          <w:tcPr>
            <w:tcW w:w="534" w:type="dxa"/>
            <w:vMerge/>
          </w:tcPr>
          <w:p w:rsidR="00575458" w:rsidRPr="006F4C1B" w:rsidRDefault="0057545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575458" w:rsidRPr="006F4C1B" w:rsidRDefault="0057545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75458" w:rsidRDefault="00575458" w:rsidP="00A835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Чашка для кондитерских изделий</w:t>
            </w:r>
          </w:p>
        </w:tc>
        <w:tc>
          <w:tcPr>
            <w:tcW w:w="1713" w:type="dxa"/>
          </w:tcPr>
          <w:p w:rsidR="00575458" w:rsidRDefault="0057545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5458" w:rsidRPr="006F4C1B" w:rsidTr="00185262">
        <w:tc>
          <w:tcPr>
            <w:tcW w:w="534" w:type="dxa"/>
            <w:vMerge/>
          </w:tcPr>
          <w:p w:rsidR="00575458" w:rsidRPr="006F4C1B" w:rsidRDefault="0057545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575458" w:rsidRPr="006F4C1B" w:rsidRDefault="0057545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75458" w:rsidRPr="006F4C1B" w:rsidRDefault="00575458" w:rsidP="00A835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  <w:tc>
          <w:tcPr>
            <w:tcW w:w="1713" w:type="dxa"/>
          </w:tcPr>
          <w:p w:rsidR="00575458" w:rsidRDefault="0057545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Половник</w:t>
            </w:r>
          </w:p>
        </w:tc>
        <w:tc>
          <w:tcPr>
            <w:tcW w:w="1713" w:type="dxa"/>
          </w:tcPr>
          <w:p w:rsidR="00B10DE0" w:rsidRPr="006F4C1B" w:rsidRDefault="0057545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Шкаф навесной</w:t>
            </w:r>
            <w:r w:rsidR="00575458">
              <w:rPr>
                <w:rFonts w:ascii="Times New Roman" w:hAnsi="Times New Roman"/>
                <w:sz w:val="28"/>
                <w:szCs w:val="28"/>
              </w:rPr>
              <w:t xml:space="preserve"> для хим</w:t>
            </w:r>
            <w:proofErr w:type="gramStart"/>
            <w:r w:rsidR="0057545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="00575458">
              <w:rPr>
                <w:rFonts w:ascii="Times New Roman" w:hAnsi="Times New Roman"/>
                <w:sz w:val="28"/>
                <w:szCs w:val="28"/>
              </w:rPr>
              <w:t>редств</w:t>
            </w:r>
          </w:p>
        </w:tc>
        <w:tc>
          <w:tcPr>
            <w:tcW w:w="1713" w:type="dxa"/>
          </w:tcPr>
          <w:p w:rsidR="00B10DE0" w:rsidRPr="006F4C1B" w:rsidRDefault="0057545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Столы раздаточные</w:t>
            </w:r>
          </w:p>
        </w:tc>
        <w:tc>
          <w:tcPr>
            <w:tcW w:w="1713" w:type="dxa"/>
          </w:tcPr>
          <w:p w:rsidR="00B10DE0" w:rsidRPr="006F4C1B" w:rsidRDefault="0057545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DE0" w:rsidRPr="006F4C1B" w:rsidTr="00185262">
        <w:tc>
          <w:tcPr>
            <w:tcW w:w="534" w:type="dxa"/>
            <w:vMerge w:val="restart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  <w:vMerge w:val="restart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Помещения для сна</w:t>
            </w: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 xml:space="preserve">Кровать 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2</w:t>
            </w:r>
            <w:r w:rsidR="006F4C1B" w:rsidRPr="006F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 xml:space="preserve">Матрац 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2</w:t>
            </w:r>
            <w:r w:rsidR="006F4C1B" w:rsidRPr="006F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Подушка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2</w:t>
            </w:r>
            <w:r w:rsidR="006F4C1B" w:rsidRPr="006F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4C1B">
              <w:rPr>
                <w:rFonts w:ascii="Times New Roman" w:hAnsi="Times New Roman"/>
                <w:sz w:val="28"/>
                <w:szCs w:val="28"/>
              </w:rPr>
              <w:t>Наматрацник</w:t>
            </w:r>
            <w:proofErr w:type="spellEnd"/>
            <w:r w:rsidRPr="006F4C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2</w:t>
            </w:r>
            <w:r w:rsidR="006F4C1B" w:rsidRPr="006F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Одеяло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2</w:t>
            </w:r>
            <w:r w:rsidR="006F4C1B" w:rsidRPr="006F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Покрывало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2</w:t>
            </w:r>
            <w:r w:rsidR="006F4C1B" w:rsidRPr="006F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Комплект постельного белья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2</w:t>
            </w:r>
            <w:r w:rsidR="006F4C1B" w:rsidRPr="006F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Палас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Шифоньер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Занавески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0F6720" w:rsidP="00A835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6F4C1B" w:rsidRPr="006F4C1B">
              <w:rPr>
                <w:rFonts w:ascii="Times New Roman" w:hAnsi="Times New Roman"/>
                <w:sz w:val="28"/>
                <w:szCs w:val="28"/>
              </w:rPr>
              <w:t>ермометр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DE0" w:rsidRPr="006F4C1B" w:rsidTr="00185262">
        <w:tc>
          <w:tcPr>
            <w:tcW w:w="534" w:type="dxa"/>
            <w:vMerge w:val="restart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  <w:vMerge w:val="restart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Помещение для раздевания</w:t>
            </w: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Шкафчики</w:t>
            </w:r>
          </w:p>
        </w:tc>
        <w:tc>
          <w:tcPr>
            <w:tcW w:w="1713" w:type="dxa"/>
          </w:tcPr>
          <w:p w:rsidR="00B10DE0" w:rsidRPr="006F4C1B" w:rsidRDefault="006F4C1B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Лавочки</w:t>
            </w:r>
          </w:p>
        </w:tc>
        <w:tc>
          <w:tcPr>
            <w:tcW w:w="1713" w:type="dxa"/>
          </w:tcPr>
          <w:p w:rsidR="00B10DE0" w:rsidRPr="006F4C1B" w:rsidRDefault="006F4C1B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Стол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5262" w:rsidRPr="006F4C1B" w:rsidTr="00185262">
        <w:tc>
          <w:tcPr>
            <w:tcW w:w="534" w:type="dxa"/>
            <w:vMerge/>
          </w:tcPr>
          <w:p w:rsidR="00185262" w:rsidRPr="006F4C1B" w:rsidRDefault="00185262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185262" w:rsidRPr="006F4C1B" w:rsidRDefault="00185262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85262" w:rsidRPr="006F4C1B" w:rsidRDefault="000F6720" w:rsidP="00A835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85262">
              <w:rPr>
                <w:rFonts w:ascii="Times New Roman" w:hAnsi="Times New Roman"/>
                <w:sz w:val="28"/>
                <w:szCs w:val="28"/>
              </w:rPr>
              <w:t>алас</w:t>
            </w:r>
          </w:p>
        </w:tc>
        <w:tc>
          <w:tcPr>
            <w:tcW w:w="1713" w:type="dxa"/>
          </w:tcPr>
          <w:p w:rsidR="00185262" w:rsidRPr="006F4C1B" w:rsidRDefault="00185262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5262" w:rsidRPr="006F4C1B" w:rsidTr="00185262">
        <w:tc>
          <w:tcPr>
            <w:tcW w:w="534" w:type="dxa"/>
            <w:vMerge/>
          </w:tcPr>
          <w:p w:rsidR="00185262" w:rsidRPr="006F4C1B" w:rsidRDefault="00185262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185262" w:rsidRPr="006F4C1B" w:rsidRDefault="00185262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85262" w:rsidRPr="006F4C1B" w:rsidRDefault="000F6720" w:rsidP="00A835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Полка для сменной  обуви</w:t>
            </w:r>
          </w:p>
        </w:tc>
        <w:tc>
          <w:tcPr>
            <w:tcW w:w="1713" w:type="dxa"/>
          </w:tcPr>
          <w:p w:rsidR="00185262" w:rsidRPr="006F4C1B" w:rsidRDefault="000F672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5262" w:rsidRPr="006F4C1B" w:rsidTr="00185262">
        <w:tc>
          <w:tcPr>
            <w:tcW w:w="534" w:type="dxa"/>
            <w:vMerge/>
          </w:tcPr>
          <w:p w:rsidR="00185262" w:rsidRPr="006F4C1B" w:rsidRDefault="00185262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185262" w:rsidRPr="006F4C1B" w:rsidRDefault="00185262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85262" w:rsidRPr="006F4C1B" w:rsidRDefault="000F6720" w:rsidP="00A835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Термометр</w:t>
            </w:r>
          </w:p>
        </w:tc>
        <w:tc>
          <w:tcPr>
            <w:tcW w:w="1713" w:type="dxa"/>
          </w:tcPr>
          <w:p w:rsidR="00185262" w:rsidRPr="006F4C1B" w:rsidRDefault="000F672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6720" w:rsidRPr="006F4C1B" w:rsidTr="00185262">
        <w:tc>
          <w:tcPr>
            <w:tcW w:w="534" w:type="dxa"/>
            <w:vMerge/>
          </w:tcPr>
          <w:p w:rsidR="000F6720" w:rsidRPr="006F4C1B" w:rsidRDefault="000F672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0F6720" w:rsidRPr="006F4C1B" w:rsidRDefault="000F672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F6720" w:rsidRPr="006F4C1B" w:rsidRDefault="000F6720" w:rsidP="00A835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Мольберт</w:t>
            </w:r>
          </w:p>
        </w:tc>
        <w:tc>
          <w:tcPr>
            <w:tcW w:w="1713" w:type="dxa"/>
          </w:tcPr>
          <w:p w:rsidR="000F6720" w:rsidRPr="006F4C1B" w:rsidRDefault="000F672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Тюль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Полка для лепки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 xml:space="preserve">Огнетушитель 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DE0" w:rsidRPr="006F4C1B" w:rsidTr="00185262">
        <w:tc>
          <w:tcPr>
            <w:tcW w:w="534" w:type="dxa"/>
            <w:vMerge w:val="restart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38" w:type="dxa"/>
            <w:vMerge w:val="restart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Туалетная комната</w:t>
            </w: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Раковина</w:t>
            </w:r>
          </w:p>
        </w:tc>
        <w:tc>
          <w:tcPr>
            <w:tcW w:w="1713" w:type="dxa"/>
          </w:tcPr>
          <w:p w:rsidR="00B10DE0" w:rsidRPr="006F4C1B" w:rsidRDefault="006F4C1B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Шкаф для полотенец</w:t>
            </w:r>
          </w:p>
        </w:tc>
        <w:tc>
          <w:tcPr>
            <w:tcW w:w="1713" w:type="dxa"/>
          </w:tcPr>
          <w:p w:rsidR="00B10DE0" w:rsidRPr="006F4C1B" w:rsidRDefault="0057545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Поддон для душа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Унитаз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4C1B">
              <w:rPr>
                <w:rFonts w:ascii="Times New Roman" w:hAnsi="Times New Roman"/>
                <w:sz w:val="28"/>
                <w:szCs w:val="28"/>
              </w:rPr>
              <w:t>Квачи</w:t>
            </w:r>
            <w:proofErr w:type="spellEnd"/>
          </w:p>
        </w:tc>
        <w:tc>
          <w:tcPr>
            <w:tcW w:w="1713" w:type="dxa"/>
          </w:tcPr>
          <w:p w:rsidR="00B10DE0" w:rsidRPr="006F4C1B" w:rsidRDefault="0057545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Полотенце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2</w:t>
            </w:r>
            <w:r w:rsidR="00E070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Швабра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Щетка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Совок для мусора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Ветошь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575458" w:rsidP="00A835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Корзина для мусора</w:t>
            </w:r>
          </w:p>
        </w:tc>
        <w:tc>
          <w:tcPr>
            <w:tcW w:w="1713" w:type="dxa"/>
          </w:tcPr>
          <w:p w:rsidR="00B10DE0" w:rsidRPr="006F4C1B" w:rsidRDefault="0057545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75458" w:rsidRPr="006F4C1B" w:rsidTr="00185262">
        <w:tc>
          <w:tcPr>
            <w:tcW w:w="534" w:type="dxa"/>
            <w:vMerge/>
          </w:tcPr>
          <w:p w:rsidR="00575458" w:rsidRPr="006F4C1B" w:rsidRDefault="0057545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575458" w:rsidRPr="006F4C1B" w:rsidRDefault="0057545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75458" w:rsidRDefault="00575458" w:rsidP="00A835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Гардина</w:t>
            </w:r>
          </w:p>
        </w:tc>
        <w:tc>
          <w:tcPr>
            <w:tcW w:w="1713" w:type="dxa"/>
          </w:tcPr>
          <w:p w:rsidR="00575458" w:rsidRDefault="0057545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5458" w:rsidRPr="006F4C1B" w:rsidTr="00185262">
        <w:tc>
          <w:tcPr>
            <w:tcW w:w="534" w:type="dxa"/>
            <w:vMerge/>
          </w:tcPr>
          <w:p w:rsidR="00575458" w:rsidRPr="006F4C1B" w:rsidRDefault="0057545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575458" w:rsidRPr="006F4C1B" w:rsidRDefault="0057545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75458" w:rsidRDefault="00575458" w:rsidP="00A835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Тюль</w:t>
            </w:r>
          </w:p>
        </w:tc>
        <w:tc>
          <w:tcPr>
            <w:tcW w:w="1713" w:type="dxa"/>
          </w:tcPr>
          <w:p w:rsidR="00575458" w:rsidRDefault="0057545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575458" w:rsidP="00A835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Чашка</w:t>
            </w:r>
          </w:p>
        </w:tc>
        <w:tc>
          <w:tcPr>
            <w:tcW w:w="1713" w:type="dxa"/>
          </w:tcPr>
          <w:p w:rsidR="00B10DE0" w:rsidRPr="006F4C1B" w:rsidRDefault="00575458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0DE0" w:rsidRPr="006F4C1B" w:rsidTr="00185262">
        <w:tc>
          <w:tcPr>
            <w:tcW w:w="534" w:type="dxa"/>
            <w:vMerge w:val="restart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38" w:type="dxa"/>
            <w:vMerge w:val="restart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Качели</w:t>
            </w:r>
          </w:p>
        </w:tc>
        <w:tc>
          <w:tcPr>
            <w:tcW w:w="1713" w:type="dxa"/>
          </w:tcPr>
          <w:p w:rsidR="00B10DE0" w:rsidRPr="006F4C1B" w:rsidRDefault="004558F5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Карусель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Горка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Песочница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Лавочки</w:t>
            </w:r>
          </w:p>
        </w:tc>
        <w:tc>
          <w:tcPr>
            <w:tcW w:w="1713" w:type="dxa"/>
          </w:tcPr>
          <w:p w:rsidR="00B10DE0" w:rsidRPr="006F4C1B" w:rsidRDefault="004558F5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452FD0" w:rsidP="00A835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DE0" w:rsidRPr="006F4C1B" w:rsidTr="00185262">
        <w:tc>
          <w:tcPr>
            <w:tcW w:w="534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10DE0" w:rsidRPr="006F4C1B" w:rsidRDefault="00B10DE0" w:rsidP="00A83518">
            <w:pPr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Беседка</w:t>
            </w:r>
          </w:p>
        </w:tc>
        <w:tc>
          <w:tcPr>
            <w:tcW w:w="1713" w:type="dxa"/>
          </w:tcPr>
          <w:p w:rsidR="00B10DE0" w:rsidRPr="006F4C1B" w:rsidRDefault="00B10DE0" w:rsidP="00A8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83518" w:rsidRDefault="00A83518" w:rsidP="00A835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83518" w:rsidSect="00A8351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9B6C1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BA0801"/>
    <w:multiLevelType w:val="multilevel"/>
    <w:tmpl w:val="9EF2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518"/>
    <w:rsid w:val="0005272D"/>
    <w:rsid w:val="000F6720"/>
    <w:rsid w:val="001113CA"/>
    <w:rsid w:val="00185262"/>
    <w:rsid w:val="004136F8"/>
    <w:rsid w:val="00452FD0"/>
    <w:rsid w:val="004558F5"/>
    <w:rsid w:val="004B7BA4"/>
    <w:rsid w:val="00575458"/>
    <w:rsid w:val="00614057"/>
    <w:rsid w:val="006F4C1B"/>
    <w:rsid w:val="009E345D"/>
    <w:rsid w:val="009E5389"/>
    <w:rsid w:val="00A753B3"/>
    <w:rsid w:val="00A83518"/>
    <w:rsid w:val="00B059AB"/>
    <w:rsid w:val="00B10DE0"/>
    <w:rsid w:val="00CC3DBD"/>
    <w:rsid w:val="00DB28C5"/>
    <w:rsid w:val="00E0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345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A8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A83518"/>
    <w:rPr>
      <w:b/>
      <w:bCs/>
    </w:rPr>
  </w:style>
  <w:style w:type="table" w:styleId="a6">
    <w:name w:val="Table Grid"/>
    <w:basedOn w:val="a2"/>
    <w:uiPriority w:val="59"/>
    <w:rsid w:val="00A83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A83518"/>
    <w:pPr>
      <w:numPr>
        <w:numId w:val="2"/>
      </w:numPr>
      <w:spacing w:after="200" w:line="276" w:lineRule="auto"/>
      <w:contextualSpacing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Палимовка</cp:lastModifiedBy>
  <cp:revision>10</cp:revision>
  <cp:lastPrinted>2018-04-16T03:47:00Z</cp:lastPrinted>
  <dcterms:created xsi:type="dcterms:W3CDTF">2017-11-21T09:35:00Z</dcterms:created>
  <dcterms:modified xsi:type="dcterms:W3CDTF">2018-04-20T09:15:00Z</dcterms:modified>
</cp:coreProperties>
</file>